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407" w:rsidRPr="003B09B6" w:rsidRDefault="006D6407" w:rsidP="006D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9B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6D6407" w:rsidRPr="003B09B6" w:rsidRDefault="006D6407" w:rsidP="006D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B09B6">
        <w:rPr>
          <w:rFonts w:ascii="Times New Roman" w:eastAsia="Calibri" w:hAnsi="Times New Roman" w:cs="Times New Roman"/>
          <w:b/>
          <w:bCs/>
          <w:sz w:val="28"/>
          <w:szCs w:val="28"/>
        </w:rPr>
        <w:t>Тюкалинского</w:t>
      </w:r>
      <w:proofErr w:type="spellEnd"/>
      <w:r w:rsidRPr="003B09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Омской области</w:t>
      </w:r>
    </w:p>
    <w:p w:rsidR="006D6407" w:rsidRPr="003B09B6" w:rsidRDefault="006D6407" w:rsidP="006D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9B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64577">
        <w:rPr>
          <w:rFonts w:ascii="Times New Roman" w:eastAsia="Calibri" w:hAnsi="Times New Roman" w:cs="Times New Roman"/>
          <w:b/>
          <w:bCs/>
          <w:sz w:val="28"/>
          <w:szCs w:val="28"/>
        </w:rPr>
        <w:t>Хутор</w:t>
      </w:r>
      <w:r w:rsidRPr="003B09B6">
        <w:rPr>
          <w:rFonts w:ascii="Times New Roman" w:eastAsia="Calibri" w:hAnsi="Times New Roman" w:cs="Times New Roman"/>
          <w:b/>
          <w:bCs/>
          <w:sz w:val="28"/>
          <w:szCs w:val="28"/>
        </w:rPr>
        <w:t>ская  средняя общеобразовательная школа»</w:t>
      </w:r>
    </w:p>
    <w:p w:rsidR="006D6407" w:rsidRPr="003B09B6" w:rsidRDefault="006D6407" w:rsidP="006D6407">
      <w:pPr>
        <w:pStyle w:val="Default"/>
        <w:jc w:val="center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 xml:space="preserve">ул. </w:t>
      </w:r>
      <w:proofErr w:type="gramStart"/>
      <w:r w:rsidR="00C64577">
        <w:rPr>
          <w:color w:val="auto"/>
          <w:sz w:val="28"/>
          <w:szCs w:val="28"/>
        </w:rPr>
        <w:t>Школьная</w:t>
      </w:r>
      <w:proofErr w:type="gramEnd"/>
      <w:r w:rsidR="00C64577">
        <w:rPr>
          <w:color w:val="auto"/>
          <w:sz w:val="28"/>
          <w:szCs w:val="28"/>
        </w:rPr>
        <w:t xml:space="preserve"> 2а</w:t>
      </w:r>
      <w:r w:rsidRPr="003B09B6">
        <w:rPr>
          <w:color w:val="auto"/>
          <w:sz w:val="28"/>
          <w:szCs w:val="28"/>
        </w:rPr>
        <w:t xml:space="preserve">, с. </w:t>
      </w:r>
      <w:r w:rsidR="00C64577">
        <w:rPr>
          <w:color w:val="auto"/>
          <w:sz w:val="28"/>
          <w:szCs w:val="28"/>
        </w:rPr>
        <w:t>Хутора, 646316</w:t>
      </w:r>
      <w:r w:rsidRPr="003B09B6">
        <w:rPr>
          <w:color w:val="auto"/>
          <w:sz w:val="28"/>
          <w:szCs w:val="28"/>
        </w:rPr>
        <w:t>,</w:t>
      </w:r>
    </w:p>
    <w:p w:rsidR="006D6407" w:rsidRPr="003B09B6" w:rsidRDefault="00C64577" w:rsidP="006D640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телефон- 35-1</w:t>
      </w:r>
      <w:r w:rsidR="00494E3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80</w:t>
      </w:r>
      <w:r w:rsidR="006D6407" w:rsidRPr="003B09B6">
        <w:rPr>
          <w:color w:val="auto"/>
          <w:sz w:val="28"/>
          <w:szCs w:val="28"/>
        </w:rPr>
        <w:t>, E-</w:t>
      </w:r>
      <w:proofErr w:type="spellStart"/>
      <w:r w:rsidR="006D6407" w:rsidRPr="003B09B6"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  <w:lang w:val="en-US"/>
        </w:rPr>
        <w:t>hutskola</w:t>
      </w:r>
      <w:proofErr w:type="spellEnd"/>
      <w:r w:rsidRPr="00C64577">
        <w:rPr>
          <w:color w:val="auto"/>
          <w:sz w:val="28"/>
          <w:szCs w:val="28"/>
        </w:rPr>
        <w:t>@</w:t>
      </w:r>
      <w:r>
        <w:rPr>
          <w:color w:val="auto"/>
          <w:sz w:val="28"/>
          <w:szCs w:val="28"/>
          <w:lang w:val="en-US"/>
        </w:rPr>
        <w:t>mail</w:t>
      </w:r>
      <w:r w:rsidRPr="00C64577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br/>
        <w:t>       </w:t>
      </w:r>
      <w:r w:rsidR="006D6407" w:rsidRPr="003B09B6">
        <w:rPr>
          <w:color w:val="auto"/>
          <w:sz w:val="28"/>
          <w:szCs w:val="28"/>
        </w:rPr>
        <w:t xml:space="preserve">           Сайт: </w:t>
      </w:r>
      <w:r w:rsidRPr="00C64577">
        <w:rPr>
          <w:color w:val="auto"/>
          <w:sz w:val="28"/>
          <w:szCs w:val="28"/>
        </w:rPr>
        <w:t>http://ouhutor.tuk.obr55.ru</w:t>
      </w:r>
    </w:p>
    <w:p w:rsidR="006D6407" w:rsidRPr="003B09B6" w:rsidRDefault="006D6407" w:rsidP="006D6407">
      <w:pPr>
        <w:pStyle w:val="Default"/>
        <w:rPr>
          <w:color w:val="auto"/>
          <w:sz w:val="28"/>
          <w:szCs w:val="28"/>
        </w:rPr>
      </w:pPr>
    </w:p>
    <w:p w:rsidR="006D6407" w:rsidRPr="003B09B6" w:rsidRDefault="006D6407" w:rsidP="006D6407">
      <w:pPr>
        <w:pStyle w:val="Default"/>
        <w:jc w:val="center"/>
        <w:rPr>
          <w:color w:val="auto"/>
          <w:sz w:val="28"/>
          <w:szCs w:val="28"/>
        </w:rPr>
      </w:pPr>
      <w:r w:rsidRPr="003B09B6">
        <w:rPr>
          <w:b/>
          <w:bCs/>
          <w:color w:val="auto"/>
          <w:sz w:val="28"/>
          <w:szCs w:val="28"/>
        </w:rPr>
        <w:t>Годовой календарн</w:t>
      </w:r>
      <w:r>
        <w:rPr>
          <w:b/>
          <w:bCs/>
          <w:color w:val="auto"/>
          <w:sz w:val="28"/>
          <w:szCs w:val="28"/>
        </w:rPr>
        <w:t>ый график и режим работы на 2019 -2020</w:t>
      </w:r>
      <w:r w:rsidRPr="003B09B6">
        <w:rPr>
          <w:b/>
          <w:bCs/>
          <w:color w:val="auto"/>
          <w:sz w:val="28"/>
          <w:szCs w:val="28"/>
        </w:rPr>
        <w:t xml:space="preserve"> учебный год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Режим работы  школы</w:t>
      </w:r>
    </w:p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407" w:rsidRPr="003B09B6" w:rsidRDefault="006D6407" w:rsidP="006D6407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 xml:space="preserve"> Календарный учебный график МОБУ «</w:t>
      </w:r>
      <w:r w:rsidR="00C64577">
        <w:rPr>
          <w:color w:val="auto"/>
          <w:sz w:val="28"/>
          <w:szCs w:val="28"/>
        </w:rPr>
        <w:t>Хутор</w:t>
      </w:r>
      <w:r w:rsidRPr="003B09B6">
        <w:rPr>
          <w:color w:val="auto"/>
          <w:sz w:val="28"/>
          <w:szCs w:val="28"/>
        </w:rPr>
        <w:t>ская</w:t>
      </w:r>
      <w:r w:rsidR="00D230F0">
        <w:rPr>
          <w:color w:val="auto"/>
          <w:sz w:val="28"/>
          <w:szCs w:val="28"/>
        </w:rPr>
        <w:t xml:space="preserve"> </w:t>
      </w:r>
      <w:proofErr w:type="spellStart"/>
      <w:r w:rsidRPr="003B09B6">
        <w:rPr>
          <w:color w:val="auto"/>
          <w:sz w:val="28"/>
          <w:szCs w:val="28"/>
        </w:rPr>
        <w:t>сош</w:t>
      </w:r>
      <w:proofErr w:type="spellEnd"/>
      <w:r w:rsidRPr="003B09B6">
        <w:rPr>
          <w:color w:val="auto"/>
          <w:sz w:val="28"/>
          <w:szCs w:val="28"/>
        </w:rPr>
        <w:t xml:space="preserve">»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внеурочной нагрузки, режима учебных занятий и продолжительности каникул. </w:t>
      </w:r>
    </w:p>
    <w:p w:rsidR="006D6407" w:rsidRPr="003B09B6" w:rsidRDefault="006D6407" w:rsidP="006D6407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Порядок организации и осуществления общеобразовательной деятельности по ФГОС НОО, ФГОС ООО, ФГОС СОО</w:t>
      </w:r>
      <w:proofErr w:type="gramStart"/>
      <w:r w:rsidRPr="003B09B6">
        <w:rPr>
          <w:color w:val="auto"/>
          <w:sz w:val="28"/>
          <w:szCs w:val="28"/>
        </w:rPr>
        <w:t xml:space="preserve"> ,</w:t>
      </w:r>
      <w:proofErr w:type="gramEnd"/>
      <w:r w:rsidRPr="003B09B6">
        <w:rPr>
          <w:color w:val="auto"/>
          <w:sz w:val="28"/>
          <w:szCs w:val="28"/>
        </w:rPr>
        <w:t xml:space="preserve"> ФБУП 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6D6407" w:rsidRPr="003B09B6" w:rsidRDefault="006D6407" w:rsidP="006D640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3B09B6">
        <w:rPr>
          <w:color w:val="auto"/>
          <w:sz w:val="28"/>
          <w:szCs w:val="28"/>
        </w:rPr>
        <w:t xml:space="preserve">В процессе освоения общеобразовательных программ учащимся предоставляются каникулы. В соответствии с приказом Минобразования РФ от 9 марта 2004 г. №1312 «Об утверждении федерального базисного учебного </w:t>
      </w:r>
      <w:proofErr w:type="gramStart"/>
      <w:r w:rsidRPr="003B09B6">
        <w:rPr>
          <w:color w:val="auto"/>
          <w:sz w:val="28"/>
          <w:szCs w:val="28"/>
        </w:rPr>
        <w:t xml:space="preserve">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3B09B6">
        <w:rPr>
          <w:color w:val="auto"/>
          <w:sz w:val="28"/>
          <w:szCs w:val="28"/>
        </w:rPr>
        <w:t>СанПин</w:t>
      </w:r>
      <w:proofErr w:type="spellEnd"/>
      <w:r w:rsidRPr="003B09B6">
        <w:rPr>
          <w:color w:val="auto"/>
          <w:sz w:val="28"/>
          <w:szCs w:val="28"/>
        </w:rPr>
        <w:t xml:space="preserve"> 2.4.2.2821-10 от 29.12.2010г. №189, Производственного календаря на 2018 год с праздничными и выходными днями, составленного согласно ст. 112 ТК РФ (в ред. от 23.04.2012 N 35-ФЗ), приказа </w:t>
      </w:r>
      <w:proofErr w:type="spellStart"/>
      <w:r w:rsidRPr="003B09B6">
        <w:rPr>
          <w:color w:val="auto"/>
          <w:sz w:val="28"/>
          <w:szCs w:val="28"/>
        </w:rPr>
        <w:t>Минздравсоцразвития</w:t>
      </w:r>
      <w:proofErr w:type="spellEnd"/>
      <w:r w:rsidRPr="003B09B6">
        <w:rPr>
          <w:color w:val="auto"/>
          <w:sz w:val="28"/>
          <w:szCs w:val="28"/>
        </w:rPr>
        <w:t xml:space="preserve"> РФ от 13.08.2009 № 588н «Об утверждении порядка исчисления нормы рабочего времени</w:t>
      </w:r>
      <w:proofErr w:type="gramEnd"/>
      <w:r w:rsidRPr="003B09B6">
        <w:rPr>
          <w:color w:val="auto"/>
          <w:sz w:val="28"/>
          <w:szCs w:val="28"/>
        </w:rPr>
        <w:t xml:space="preserve"> на определенные календарные периоды  времени (месяц, полугодие,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</w:t>
      </w:r>
      <w:r>
        <w:rPr>
          <w:color w:val="auto"/>
          <w:sz w:val="28"/>
          <w:szCs w:val="28"/>
        </w:rPr>
        <w:t>020</w:t>
      </w:r>
      <w:r w:rsidRPr="003B09B6">
        <w:rPr>
          <w:color w:val="auto"/>
          <w:sz w:val="28"/>
          <w:szCs w:val="28"/>
        </w:rPr>
        <w:t xml:space="preserve"> году».  </w:t>
      </w:r>
    </w:p>
    <w:p w:rsidR="006D6407" w:rsidRPr="003B09B6" w:rsidRDefault="006D6407" w:rsidP="006D6407">
      <w:pPr>
        <w:pStyle w:val="Default"/>
        <w:rPr>
          <w:color w:val="auto"/>
          <w:sz w:val="28"/>
          <w:szCs w:val="28"/>
        </w:rPr>
      </w:pP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1. Продолжительность учебного года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Начало 2019 - 2020 учебного года - 02 сентября 2019 года.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Окончание 2019 - 2020 учебного года - 31 августа 2020 года.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Количество учебных недель:</w:t>
      </w:r>
    </w:p>
    <w:p w:rsidR="00D64469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469" w:rsidRPr="006D6407">
        <w:rPr>
          <w:rFonts w:ascii="Times New Roman" w:hAnsi="Times New Roman" w:cs="Times New Roman"/>
          <w:sz w:val="28"/>
          <w:szCs w:val="28"/>
        </w:rPr>
        <w:t xml:space="preserve"> в 1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D64469" w:rsidRPr="006D6407">
        <w:rPr>
          <w:rFonts w:ascii="Times New Roman" w:hAnsi="Times New Roman" w:cs="Times New Roman"/>
          <w:sz w:val="28"/>
          <w:szCs w:val="28"/>
        </w:rPr>
        <w:t xml:space="preserve"> - 33 </w:t>
      </w:r>
      <w:proofErr w:type="gramStart"/>
      <w:r w:rsidR="00D64469" w:rsidRPr="006D640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D64469" w:rsidRPr="006D6407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 xml:space="preserve"> во 2-8 </w:t>
      </w:r>
      <w:r w:rsidR="006D6407">
        <w:rPr>
          <w:rFonts w:ascii="Times New Roman" w:hAnsi="Times New Roman" w:cs="Times New Roman"/>
          <w:sz w:val="28"/>
          <w:szCs w:val="28"/>
        </w:rPr>
        <w:t xml:space="preserve"> классах - </w:t>
      </w:r>
      <w:r w:rsidR="006D6407" w:rsidRPr="006D6407">
        <w:rPr>
          <w:rFonts w:ascii="Times New Roman" w:hAnsi="Times New Roman" w:cs="Times New Roman"/>
          <w:sz w:val="28"/>
          <w:szCs w:val="28"/>
        </w:rPr>
        <w:t>34 учебных недели</w:t>
      </w:r>
      <w:r w:rsidR="006D6407">
        <w:rPr>
          <w:rFonts w:ascii="Times New Roman" w:hAnsi="Times New Roman" w:cs="Times New Roman"/>
          <w:sz w:val="28"/>
          <w:szCs w:val="28"/>
        </w:rPr>
        <w:t>,</w:t>
      </w:r>
      <w:r w:rsidRPr="006D6407">
        <w:rPr>
          <w:rFonts w:ascii="Times New Roman" w:hAnsi="Times New Roman" w:cs="Times New Roman"/>
          <w:sz w:val="28"/>
          <w:szCs w:val="28"/>
        </w:rPr>
        <w:t>1</w:t>
      </w:r>
      <w:r w:rsidR="006D6407">
        <w:rPr>
          <w:rFonts w:ascii="Times New Roman" w:hAnsi="Times New Roman" w:cs="Times New Roman"/>
          <w:sz w:val="28"/>
          <w:szCs w:val="28"/>
        </w:rPr>
        <w:t>0 классе - 35</w:t>
      </w:r>
      <w:r w:rsidRPr="006D6407">
        <w:rPr>
          <w:rFonts w:ascii="Times New Roman" w:hAnsi="Times New Roman" w:cs="Times New Roman"/>
          <w:sz w:val="28"/>
          <w:szCs w:val="28"/>
        </w:rPr>
        <w:t xml:space="preserve"> учебных недели;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 xml:space="preserve"> в 9 и 11 классах - 34 учебных недели (не включая итоговую аттестацию).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lastRenderedPageBreak/>
        <w:t>2. Продолжительность учебных периодов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Учебный год условно делится на четверти (1-9 кла</w:t>
      </w:r>
      <w:r w:rsidR="006D6407">
        <w:rPr>
          <w:rFonts w:ascii="Times New Roman" w:hAnsi="Times New Roman" w:cs="Times New Roman"/>
          <w:sz w:val="28"/>
          <w:szCs w:val="28"/>
        </w:rPr>
        <w:t xml:space="preserve">ссы) и полугодия (10-11 классы), </w:t>
      </w:r>
      <w:r w:rsidRPr="006D6407">
        <w:rPr>
          <w:rFonts w:ascii="Times New Roman" w:hAnsi="Times New Roman" w:cs="Times New Roman"/>
          <w:sz w:val="28"/>
          <w:szCs w:val="28"/>
        </w:rPr>
        <w:t>являющимися периодами, за которые обучающимся выставляются промежуточныеотметки за текущее освоение образовательной программы.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Для 1-9 классов: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• I четверть со 02.09.2019 по 25.10.2019 года;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• II четверть с 05.11.2019 по 27.12.2019 года;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• III четверть с 13.01.2020 по 20.03.2020 года;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• IV четверть с 30.03.2020 по 23.05.2020 года.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Для 10-11 классов:</w:t>
      </w: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• I полугодие со 02.09.2019 по 27.12.2019 года;</w:t>
      </w:r>
    </w:p>
    <w:p w:rsidR="00D64469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 xml:space="preserve"> II полугодие с 13.01.2020 по 23.05.2020 года.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4. Сроки и продолжительность каникул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V осенние каникулы - 26.10.2019 - 02.11.2019 (8 дней);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Узимние каникулы - 28.12.2019 - 11.01.2020 (15 дней);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Увесенние каникулы - 21.03.2020 - 28.03.2020 (8 дней);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407">
        <w:rPr>
          <w:rFonts w:ascii="Times New Roman" w:hAnsi="Times New Roman" w:cs="Times New Roman"/>
          <w:sz w:val="28"/>
          <w:szCs w:val="28"/>
        </w:rPr>
        <w:t>V дополнительные каникулы для первоклассников - 03.02.2020 - 09.02.2020 (7дней).</w:t>
      </w:r>
    </w:p>
    <w:p w:rsidR="006D6407" w:rsidRPr="006D6407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на неделю:</w:t>
      </w:r>
    </w:p>
    <w:p w:rsidR="006D6407" w:rsidRPr="003B09B6" w:rsidRDefault="006D6407" w:rsidP="006D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1-11 классах  - 5 (пять) дней</w:t>
      </w:r>
    </w:p>
    <w:p w:rsidR="006D6407" w:rsidRPr="003B09B6" w:rsidRDefault="006D6407" w:rsidP="006D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65"/>
        <w:gridCol w:w="3961"/>
        <w:gridCol w:w="2007"/>
      </w:tblGrid>
      <w:tr w:rsidR="006D6407" w:rsidRPr="003B09B6" w:rsidTr="00D1417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6D6407" w:rsidRPr="003B09B6" w:rsidTr="00D1417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Уроки, учебные предметы по выбору на базовом  уровне,  внеурочная </w:t>
            </w:r>
            <w:r w:rsidR="00C6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(кружки, секции</w:t>
            </w: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факультативные занятия;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</w:tc>
      </w:tr>
    </w:tbl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на день:</w:t>
      </w:r>
    </w:p>
    <w:p w:rsidR="006D6407" w:rsidRPr="003B09B6" w:rsidRDefault="006D6407" w:rsidP="006D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 занятий: одна смена:</w:t>
      </w:r>
    </w:p>
    <w:p w:rsidR="006D6407" w:rsidRPr="003B09B6" w:rsidRDefault="006D6407" w:rsidP="006D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во второй половине дня.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урока 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уроков в I – I</w:t>
      </w: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четвертях:</w:t>
      </w:r>
    </w:p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классы: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I-II четверти - 4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</w:p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III-IV четверти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2-11 классы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proofErr w:type="spellEnd"/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знаний, умений и навыков обучающихся </w:t>
      </w:r>
    </w:p>
    <w:p w:rsidR="006D6407" w:rsidRPr="003B09B6" w:rsidRDefault="00C64577" w:rsidP="006D6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во 2-9</w:t>
      </w:r>
      <w:r w:rsidR="006D6407"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602"/>
        <w:gridCol w:w="2780"/>
      </w:tblGrid>
      <w:tr w:rsidR="006D6407" w:rsidRPr="003B09B6" w:rsidTr="00C64577">
        <w:trPr>
          <w:trHeight w:val="296"/>
        </w:trPr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Полугодия</w:t>
            </w:r>
          </w:p>
        </w:tc>
      </w:tr>
      <w:tr w:rsidR="006D6407" w:rsidRPr="003B09B6" w:rsidTr="00C64577">
        <w:trPr>
          <w:trHeight w:val="460"/>
        </w:trPr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класс</w:t>
            </w:r>
          </w:p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без балльного оценивания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6407" w:rsidRPr="003B09B6" w:rsidTr="00C64577"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6407" w:rsidRPr="003B09B6" w:rsidTr="00C64577">
        <w:trPr>
          <w:trHeight w:val="40"/>
        </w:trPr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6407" w:rsidRPr="003B09B6" w:rsidRDefault="006D6407" w:rsidP="006D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промежуточной и итоговой аттестации 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Промежуточн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аттестация в переводных (1-9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классах в форме итоговых контрольных работ проводится в 4 четверти без прекращения образовательного процесса.</w:t>
      </w:r>
    </w:p>
    <w:p w:rsidR="006D6407" w:rsidRPr="003B09B6" w:rsidRDefault="006D6407" w:rsidP="006D6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6D6407" w:rsidRPr="003B09B6" w:rsidRDefault="006D6407" w:rsidP="006D6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аттестация выпускников 9-х 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МОБУ «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7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классов в каждой параллели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6"/>
        <w:gridCol w:w="2423"/>
        <w:gridCol w:w="1707"/>
        <w:gridCol w:w="2628"/>
        <w:gridCol w:w="1501"/>
      </w:tblGrid>
      <w:tr w:rsidR="006D6407" w:rsidRPr="003B09B6" w:rsidTr="00494E3C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D6407" w:rsidRPr="00494E3C" w:rsidRDefault="006D6407" w:rsidP="004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407" w:rsidRPr="003B09B6" w:rsidTr="00D1417B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Pr="003B09B6" w:rsidRDefault="006D6407" w:rsidP="00D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D6407" w:rsidRDefault="00C64577" w:rsidP="00494E3C">
            <w:pPr>
              <w:tabs>
                <w:tab w:val="left" w:pos="431"/>
                <w:tab w:val="center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  <w:p w:rsidR="006D6407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6407" w:rsidRPr="003B09B6" w:rsidRDefault="00C6457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  <w:r w:rsidR="006D6407"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 -1 комп</w:t>
            </w:r>
          </w:p>
          <w:p w:rsidR="006D6407" w:rsidRPr="003B09B6" w:rsidRDefault="00C6457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6407"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кл.-1комп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5кл-1комп.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6кл-1комп.</w:t>
            </w:r>
          </w:p>
          <w:p w:rsidR="006D6407" w:rsidRPr="003B09B6" w:rsidRDefault="00494E3C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="006D6407"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кл-1</w:t>
            </w:r>
            <w:r w:rsidR="00C6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9кл.-1</w:t>
            </w:r>
            <w:r w:rsidR="00C6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комп.</w:t>
            </w:r>
          </w:p>
          <w:p w:rsidR="00C64577" w:rsidRPr="003B09B6" w:rsidRDefault="00C64577" w:rsidP="00C6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</w:t>
      </w: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Дошкольные </w:t>
      </w:r>
      <w:proofErr w:type="gramStart"/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6D6407" w:rsidRPr="003B09B6" w:rsidTr="00D1417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D6407" w:rsidRPr="003B09B6" w:rsidTr="00D1417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C6457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D6407" w:rsidRDefault="006D6407" w:rsidP="0049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3C" w:rsidRPr="00494E3C" w:rsidRDefault="006D6407" w:rsidP="00494E3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Изучаемый иностранный язык: 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со 2 по 9</w:t>
      </w: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</w:p>
    <w:p w:rsidR="006D6407" w:rsidRPr="00494E3C" w:rsidRDefault="00494E3C" w:rsidP="00494E3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>В7-9</w:t>
      </w:r>
      <w:r w:rsidR="006D6407"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второй иностранный (немецкий) язык</w:t>
      </w:r>
      <w:r w:rsidRPr="0049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час в неделю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УЧЕБНОГО ГОДА </w:t>
      </w:r>
    </w:p>
    <w:p w:rsidR="006D6407" w:rsidRPr="003B09B6" w:rsidRDefault="006D6407" w:rsidP="006D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407" w:rsidRPr="003B09B6" w:rsidRDefault="006D6407" w:rsidP="006D6407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классе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недели;</w:t>
      </w:r>
    </w:p>
    <w:p w:rsidR="006D6407" w:rsidRDefault="00AE6465" w:rsidP="00AE6465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2-9</w:t>
      </w:r>
      <w:r w:rsidR="006D6407"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 недели.</w:t>
      </w:r>
    </w:p>
    <w:p w:rsidR="00AE6465" w:rsidRPr="00AE6465" w:rsidRDefault="00AE6465" w:rsidP="00AE6465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Подвоз </w:t>
      </w:r>
      <w:proofErr w:type="gramStart"/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D6407" w:rsidRPr="003B09B6" w:rsidRDefault="006D6407" w:rsidP="00AE6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ежедневно школьным транспортом из дерев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«Соколовка», «Луговая»</w:t>
      </w:r>
      <w:proofErr w:type="gramStart"/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«Островная» , «Коль-куль».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6D6407" w:rsidRPr="003B09B6" w:rsidTr="00D1417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6D6407" w:rsidRPr="003B09B6" w:rsidTr="00D1417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AE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Водител</w:t>
            </w:r>
            <w:r w:rsidR="00AE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AE6465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Мига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 Леонид Филиппович.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открыта для доступа в течение 5 дней в неделю с понедельника по пятницу 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6D6407" w:rsidRPr="003B09B6" w:rsidTr="00D1417B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AE6465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Сопровождающие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Default="00AE6465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Владимировна</w:t>
            </w:r>
          </w:p>
          <w:p w:rsidR="00AE6465" w:rsidRPr="003B09B6" w:rsidRDefault="00AE6465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Климентьевна</w:t>
            </w:r>
            <w:proofErr w:type="spellEnd"/>
          </w:p>
        </w:tc>
      </w:tr>
    </w:tbl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6D6407" w:rsidRPr="003B09B6" w:rsidTr="00D1417B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6D6407" w:rsidRPr="003B09B6" w:rsidTr="00D1417B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6D6407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407" w:rsidRPr="003B09B6" w:rsidRDefault="00AE6465" w:rsidP="00D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Геннадьена</w:t>
            </w:r>
            <w:bookmarkStart w:id="0" w:name="_GoBack"/>
            <w:bookmarkEnd w:id="0"/>
          </w:p>
        </w:tc>
      </w:tr>
    </w:tbl>
    <w:p w:rsidR="006D6407" w:rsidRPr="003B09B6" w:rsidRDefault="006D6407" w:rsidP="006D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407" w:rsidRPr="003B09B6" w:rsidRDefault="006D6407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69" w:rsidRPr="006D6407" w:rsidRDefault="00D64469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475" w:rsidRPr="006D6407" w:rsidRDefault="00EA2475" w:rsidP="006D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475" w:rsidRPr="006D6407" w:rsidSect="00494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E1"/>
    <w:rsid w:val="00235ABB"/>
    <w:rsid w:val="002409D3"/>
    <w:rsid w:val="00494E3C"/>
    <w:rsid w:val="006D6407"/>
    <w:rsid w:val="007B6902"/>
    <w:rsid w:val="00856406"/>
    <w:rsid w:val="008F7CEE"/>
    <w:rsid w:val="00AE6465"/>
    <w:rsid w:val="00C047E1"/>
    <w:rsid w:val="00C64577"/>
    <w:rsid w:val="00D01640"/>
    <w:rsid w:val="00D230F0"/>
    <w:rsid w:val="00D64469"/>
    <w:rsid w:val="00E377A1"/>
    <w:rsid w:val="00EA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6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6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2019-09-23T01:40:00Z</cp:lastPrinted>
  <dcterms:created xsi:type="dcterms:W3CDTF">2019-09-23T01:41:00Z</dcterms:created>
  <dcterms:modified xsi:type="dcterms:W3CDTF">2020-06-16T07:28:00Z</dcterms:modified>
</cp:coreProperties>
</file>